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8932A" w14:textId="0E952BE5" w:rsidR="00FB66B5" w:rsidRDefault="005D47AF">
      <w:r>
        <w:t xml:space="preserve"> </w:t>
      </w:r>
      <w:r w:rsidR="006115B7">
        <w:t>“</w:t>
      </w:r>
      <w:r w:rsidR="00843379">
        <w:t>School</w:t>
      </w:r>
      <w:r w:rsidR="006115B7">
        <w:t xml:space="preserve"> Break Workout”                                                                                      </w:t>
      </w:r>
      <w:r w:rsidR="0072041B">
        <w:t>Boys* Girls ()</w:t>
      </w:r>
    </w:p>
    <w:p w14:paraId="066DADF9" w14:textId="7C3D1D16" w:rsidR="00F8277B" w:rsidRPr="00F8277B" w:rsidRDefault="00F8277B">
      <w:pPr>
        <w:rPr>
          <w:b/>
          <w:u w:val="single"/>
        </w:rPr>
      </w:pPr>
      <w:r w:rsidRPr="00F8277B">
        <w:rPr>
          <w:b/>
          <w:u w:val="single"/>
        </w:rPr>
        <w:t>Monday</w:t>
      </w:r>
    </w:p>
    <w:p w14:paraId="25229E62" w14:textId="17586C7A" w:rsidR="00D2725B" w:rsidRDefault="00D2725B">
      <w:r>
        <w:t xml:space="preserve">800 interval time under </w:t>
      </w:r>
      <w:r w:rsidR="00F8277B">
        <w:t>*</w:t>
      </w:r>
      <w:r>
        <w:t>3</w:t>
      </w:r>
      <w:r w:rsidR="00E941F8">
        <w:t>:00</w:t>
      </w:r>
      <w:bookmarkStart w:id="0" w:name="_GoBack"/>
      <w:bookmarkEnd w:id="0"/>
      <w:r>
        <w:t xml:space="preserve"> mins</w:t>
      </w:r>
      <w:r w:rsidR="00B16116">
        <w:t xml:space="preserve">  (3:45)</w:t>
      </w:r>
    </w:p>
    <w:p w14:paraId="3C22CD46" w14:textId="47F366F6" w:rsidR="00D2725B" w:rsidRDefault="00D2725B">
      <w:r>
        <w:t xml:space="preserve">300 x 2 interval time </w:t>
      </w:r>
      <w:r w:rsidR="00F8277B">
        <w:t>*</w:t>
      </w:r>
      <w:r w:rsidR="00E941F8">
        <w:t>48</w:t>
      </w:r>
      <w:r>
        <w:t xml:space="preserve"> secs</w:t>
      </w:r>
      <w:r w:rsidR="00B16116">
        <w:t xml:space="preserve">            </w:t>
      </w:r>
      <w:r w:rsidR="00E941F8">
        <w:t>(53</w:t>
      </w:r>
      <w:r w:rsidR="00B16116">
        <w:t xml:space="preserve"> secs)</w:t>
      </w:r>
    </w:p>
    <w:p w14:paraId="1E29CEB3" w14:textId="2643E1AB" w:rsidR="00D2725B" w:rsidRDefault="00B16116">
      <w:r>
        <w:t>200 x 2</w:t>
      </w:r>
      <w:r w:rsidR="00D2725B">
        <w:t xml:space="preserve"> interval time </w:t>
      </w:r>
      <w:r w:rsidR="00F8277B">
        <w:t>*</w:t>
      </w:r>
      <w:r w:rsidR="00E941F8">
        <w:t>28</w:t>
      </w:r>
      <w:r w:rsidR="00D2725B">
        <w:t xml:space="preserve"> secs</w:t>
      </w:r>
      <w:r>
        <w:t xml:space="preserve"> </w:t>
      </w:r>
      <w:r>
        <w:tab/>
        <w:t xml:space="preserve">     </w:t>
      </w:r>
      <w:r w:rsidR="00E941F8">
        <w:t>(34</w:t>
      </w:r>
      <w:r>
        <w:t xml:space="preserve"> secs)</w:t>
      </w:r>
    </w:p>
    <w:p w14:paraId="44EB5B74" w14:textId="0359E7A3" w:rsidR="00D2725B" w:rsidRDefault="00B16116">
      <w:r>
        <w:t xml:space="preserve">100 x 4 interval time </w:t>
      </w:r>
      <w:r w:rsidR="00F8277B">
        <w:t>*</w:t>
      </w:r>
      <w:r w:rsidR="00E941F8">
        <w:t>15</w:t>
      </w:r>
      <w:r w:rsidR="00D2725B">
        <w:t xml:space="preserve"> secs</w:t>
      </w:r>
      <w:r>
        <w:t xml:space="preserve">            </w:t>
      </w:r>
      <w:r w:rsidR="00E941F8">
        <w:t xml:space="preserve">(18 </w:t>
      </w:r>
      <w:r>
        <w:t>secs)</w:t>
      </w:r>
    </w:p>
    <w:p w14:paraId="14205459" w14:textId="5BB49262" w:rsidR="00D2725B" w:rsidRDefault="00B16116">
      <w:r>
        <w:t xml:space="preserve">50 x 2 interval times </w:t>
      </w:r>
      <w:r w:rsidR="00F8277B">
        <w:t>*</w:t>
      </w:r>
      <w:r>
        <w:t>7</w:t>
      </w:r>
      <w:r w:rsidR="00D2725B">
        <w:t xml:space="preserve"> secs</w:t>
      </w:r>
      <w:r>
        <w:t xml:space="preserve">               (9 secs)   </w:t>
      </w:r>
    </w:p>
    <w:p w14:paraId="3208CA48" w14:textId="77777777" w:rsidR="00F8277B" w:rsidRDefault="00F8277B">
      <w:pPr>
        <w:rPr>
          <w:b/>
          <w:u w:val="single"/>
        </w:rPr>
      </w:pPr>
    </w:p>
    <w:p w14:paraId="313CE916" w14:textId="093E31CA" w:rsidR="00502B31" w:rsidRPr="00F8277B" w:rsidRDefault="00F8277B">
      <w:pPr>
        <w:rPr>
          <w:b/>
          <w:u w:val="single"/>
        </w:rPr>
      </w:pPr>
      <w:r w:rsidRPr="00F8277B">
        <w:rPr>
          <w:b/>
          <w:u w:val="single"/>
        </w:rPr>
        <w:t>Tuesday</w:t>
      </w:r>
    </w:p>
    <w:p w14:paraId="4E65A43C" w14:textId="6DA4D54F" w:rsidR="00F8277B" w:rsidRDefault="00F8277B">
      <w:r>
        <w:t>Light 10 minute jog at your own pace just make sure to continually run for 10 SOLID minutes</w:t>
      </w:r>
    </w:p>
    <w:p w14:paraId="635D316E" w14:textId="42292ACA" w:rsidR="00F8277B" w:rsidRDefault="00F8277B">
      <w:pPr>
        <w:rPr>
          <w:b/>
          <w:u w:val="single"/>
        </w:rPr>
      </w:pPr>
      <w:r>
        <w:rPr>
          <w:b/>
          <w:u w:val="single"/>
        </w:rPr>
        <w:t xml:space="preserve">Wednesday </w:t>
      </w:r>
    </w:p>
    <w:p w14:paraId="405B656B" w14:textId="23AD94BE" w:rsidR="00F8277B" w:rsidRPr="00F8277B" w:rsidRDefault="00F8277B">
      <w:r w:rsidRPr="00F8277B">
        <w:t>10 minutes 1 mile run with a 8 minute break in between followed by another 10 minute mile run.</w:t>
      </w:r>
    </w:p>
    <w:p w14:paraId="62774DB9" w14:textId="0BEEFC37" w:rsidR="00502B31" w:rsidRPr="00F8277B" w:rsidRDefault="00F8277B">
      <w:pPr>
        <w:rPr>
          <w:b/>
          <w:u w:val="single"/>
        </w:rPr>
      </w:pPr>
      <w:r w:rsidRPr="00F8277B">
        <w:rPr>
          <w:b/>
          <w:u w:val="single"/>
        </w:rPr>
        <w:t>Thursday</w:t>
      </w:r>
      <w:r w:rsidR="006115B7">
        <w:rPr>
          <w:b/>
          <w:u w:val="single"/>
        </w:rPr>
        <w:t>- Half Circuit</w:t>
      </w:r>
    </w:p>
    <w:p w14:paraId="0D9C1F39" w14:textId="29A9AE11" w:rsidR="0075022E" w:rsidRDefault="00F8277B">
      <w:r>
        <w:t>400 interval under *1:20 min</w:t>
      </w:r>
      <w:r w:rsidR="0075022E">
        <w:t xml:space="preserve">         (1:35)</w:t>
      </w:r>
    </w:p>
    <w:p w14:paraId="7E9A3FFD" w14:textId="6D8787EE" w:rsidR="0075022E" w:rsidRDefault="0075022E">
      <w:r>
        <w:t xml:space="preserve">300 x 1 interval time </w:t>
      </w:r>
      <w:r w:rsidR="00F8277B">
        <w:t>*</w:t>
      </w:r>
      <w:r>
        <w:t>45 secs           (52 secs)</w:t>
      </w:r>
    </w:p>
    <w:p w14:paraId="4AB00A41" w14:textId="3F243114" w:rsidR="0075022E" w:rsidRDefault="0075022E">
      <w:r>
        <w:t xml:space="preserve">200 x 1 interval time </w:t>
      </w:r>
      <w:r w:rsidR="00F8277B">
        <w:t>*</w:t>
      </w:r>
      <w:r>
        <w:t>30 secs           (35 secs)</w:t>
      </w:r>
    </w:p>
    <w:p w14:paraId="526B7733" w14:textId="5AFDDDC2" w:rsidR="0075022E" w:rsidRDefault="0075022E">
      <w:r>
        <w:t xml:space="preserve">100 x 2 interval time </w:t>
      </w:r>
      <w:r w:rsidR="00F8277B">
        <w:t>*</w:t>
      </w:r>
      <w:r>
        <w:t>16 secs           (19 secs)</w:t>
      </w:r>
    </w:p>
    <w:p w14:paraId="6CEB8ECF" w14:textId="4BAC4216" w:rsidR="0075022E" w:rsidRDefault="0075022E">
      <w:r>
        <w:t xml:space="preserve">50 x 1 interval time </w:t>
      </w:r>
      <w:r w:rsidR="00F8277B">
        <w:t>*</w:t>
      </w:r>
      <w:r>
        <w:t>6 secs                (8 secs)</w:t>
      </w:r>
    </w:p>
    <w:p w14:paraId="2A701D0F" w14:textId="4A8DDDF0" w:rsidR="006115B7" w:rsidRDefault="006115B7"/>
    <w:p w14:paraId="3F882DA9" w14:textId="4D85F769" w:rsidR="006115B7" w:rsidRDefault="006115B7">
      <w:pPr>
        <w:rPr>
          <w:b/>
          <w:u w:val="single"/>
        </w:rPr>
      </w:pPr>
      <w:r w:rsidRPr="006115B7">
        <w:rPr>
          <w:b/>
          <w:u w:val="single"/>
        </w:rPr>
        <w:t>Friday OFF</w:t>
      </w:r>
    </w:p>
    <w:p w14:paraId="27714F30" w14:textId="70AAAD25" w:rsidR="006115B7" w:rsidRDefault="006115B7">
      <w:pPr>
        <w:rPr>
          <w:b/>
          <w:u w:val="single"/>
        </w:rPr>
      </w:pPr>
    </w:p>
    <w:p w14:paraId="5EC15FEC" w14:textId="0CF8DB3E" w:rsidR="006115B7" w:rsidRDefault="006115B7">
      <w:pPr>
        <w:rPr>
          <w:b/>
          <w:u w:val="single"/>
        </w:rPr>
      </w:pPr>
      <w:r>
        <w:rPr>
          <w:b/>
          <w:u w:val="single"/>
        </w:rPr>
        <w:t>Saturday- Half Circuit</w:t>
      </w:r>
    </w:p>
    <w:p w14:paraId="6D385336" w14:textId="77777777" w:rsidR="006115B7" w:rsidRDefault="006115B7" w:rsidP="006115B7">
      <w:r>
        <w:t>400 interval under *1:20 min         (1:35)</w:t>
      </w:r>
    </w:p>
    <w:p w14:paraId="24DD30BC" w14:textId="77777777" w:rsidR="006115B7" w:rsidRDefault="006115B7" w:rsidP="006115B7">
      <w:r>
        <w:t>300 x 1 interval time *45 secs           (52 secs)</w:t>
      </w:r>
    </w:p>
    <w:p w14:paraId="54A36859" w14:textId="77777777" w:rsidR="006115B7" w:rsidRDefault="006115B7" w:rsidP="006115B7">
      <w:r>
        <w:t>200 x 1 interval time *30 secs           (35 secs)</w:t>
      </w:r>
    </w:p>
    <w:p w14:paraId="1BE7062F" w14:textId="77777777" w:rsidR="006115B7" w:rsidRDefault="006115B7" w:rsidP="006115B7">
      <w:r>
        <w:t>100 x 2 interval time *16 secs           (19 secs)</w:t>
      </w:r>
    </w:p>
    <w:p w14:paraId="08E5097A" w14:textId="77777777" w:rsidR="006115B7" w:rsidRDefault="006115B7" w:rsidP="006115B7">
      <w:r>
        <w:t>50 x 1 interval time *6 secs                (8 secs)</w:t>
      </w:r>
    </w:p>
    <w:p w14:paraId="01A52379" w14:textId="77777777" w:rsidR="006115B7" w:rsidRPr="006115B7" w:rsidRDefault="006115B7">
      <w:pPr>
        <w:rPr>
          <w:b/>
          <w:u w:val="single"/>
        </w:rPr>
      </w:pPr>
    </w:p>
    <w:p w14:paraId="61A8E605" w14:textId="1B5D8CAE" w:rsidR="005D47AF" w:rsidRDefault="005D47AF"/>
    <w:p w14:paraId="2B7ECC66" w14:textId="77777777" w:rsidR="006115B7" w:rsidRDefault="005D47AF">
      <w:r>
        <w:lastRenderedPageBreak/>
        <w:t xml:space="preserve">Rest time </w:t>
      </w:r>
      <w:r w:rsidR="006115B7">
        <w:t xml:space="preserve">on </w:t>
      </w:r>
    </w:p>
    <w:p w14:paraId="14B27600" w14:textId="12BD5AB8" w:rsidR="006115B7" w:rsidRDefault="006115B7">
      <w:r>
        <w:t>800’s 2:15</w:t>
      </w:r>
    </w:p>
    <w:p w14:paraId="6EEAB92A" w14:textId="3A7424BF" w:rsidR="005D47AF" w:rsidRDefault="001A7DED">
      <w:r>
        <w:t>400</w:t>
      </w:r>
      <w:r w:rsidR="006115B7">
        <w:t>’s</w:t>
      </w:r>
      <w:r>
        <w:t xml:space="preserve"> 1:40 </w:t>
      </w:r>
    </w:p>
    <w:p w14:paraId="5A8DA4FB" w14:textId="5BCA8CE1" w:rsidR="001A7DED" w:rsidRDefault="001A7DED">
      <w:r>
        <w:t>300</w:t>
      </w:r>
      <w:r w:rsidR="006115B7">
        <w:t>’s =</w:t>
      </w:r>
      <w:r>
        <w:t xml:space="preserve">  1:20</w:t>
      </w:r>
    </w:p>
    <w:p w14:paraId="286B0893" w14:textId="672DFBA4" w:rsidR="001A7DED" w:rsidRDefault="001A7DED">
      <w:r>
        <w:t>200</w:t>
      </w:r>
      <w:r w:rsidR="006115B7">
        <w:t>’s =</w:t>
      </w:r>
      <w:r>
        <w:t xml:space="preserve"> 1:00</w:t>
      </w:r>
    </w:p>
    <w:p w14:paraId="6AA02BA9" w14:textId="6F0869CC" w:rsidR="001A7DED" w:rsidRDefault="001A7DED">
      <w:r>
        <w:t>100</w:t>
      </w:r>
      <w:r w:rsidR="006115B7">
        <w:t>’s</w:t>
      </w:r>
      <w:r>
        <w:t xml:space="preserve"> </w:t>
      </w:r>
      <w:r w:rsidR="006115B7">
        <w:t xml:space="preserve">= </w:t>
      </w:r>
      <w:r>
        <w:t>:45</w:t>
      </w:r>
    </w:p>
    <w:p w14:paraId="3CAA377B" w14:textId="77777777" w:rsidR="001A7DED" w:rsidRDefault="001A7DED"/>
    <w:p w14:paraId="529E3082" w14:textId="77777777" w:rsidR="0075022E" w:rsidRDefault="0075022E"/>
    <w:p w14:paraId="05CA177D" w14:textId="77777777" w:rsidR="0075022E" w:rsidRDefault="0075022E"/>
    <w:sectPr w:rsidR="00750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5B"/>
    <w:rsid w:val="001A7DED"/>
    <w:rsid w:val="00502B31"/>
    <w:rsid w:val="005D47AF"/>
    <w:rsid w:val="006115B7"/>
    <w:rsid w:val="0072041B"/>
    <w:rsid w:val="0075022E"/>
    <w:rsid w:val="00843379"/>
    <w:rsid w:val="00B16116"/>
    <w:rsid w:val="00D2725B"/>
    <w:rsid w:val="00E941F8"/>
    <w:rsid w:val="00F8277B"/>
    <w:rsid w:val="00FB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48AE8"/>
  <w15:chartTrackingRefBased/>
  <w15:docId w15:val="{51E3B370-DCFE-4A79-B6AC-5A387338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2105">
              <w:marLeft w:val="0"/>
              <w:marRight w:val="0"/>
              <w:marTop w:val="0"/>
              <w:marBottom w:val="0"/>
              <w:divBdr>
                <w:top w:val="single" w:sz="2" w:space="0" w:color="888888"/>
                <w:left w:val="single" w:sz="2" w:space="0" w:color="888888"/>
                <w:bottom w:val="single" w:sz="2" w:space="0" w:color="888888"/>
                <w:right w:val="single" w:sz="2" w:space="0" w:color="888888"/>
              </w:divBdr>
              <w:divsChild>
                <w:div w:id="10820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7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2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2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95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88635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55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24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973">
              <w:marLeft w:val="0"/>
              <w:marRight w:val="0"/>
              <w:marTop w:val="0"/>
              <w:marBottom w:val="0"/>
              <w:divBdr>
                <w:top w:val="single" w:sz="2" w:space="0" w:color="888888"/>
                <w:left w:val="single" w:sz="2" w:space="0" w:color="888888"/>
                <w:bottom w:val="single" w:sz="2" w:space="0" w:color="888888"/>
                <w:right w:val="single" w:sz="2" w:space="0" w:color="888888"/>
              </w:divBdr>
              <w:divsChild>
                <w:div w:id="1340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6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5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69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79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51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Haywood</dc:creator>
  <cp:keywords/>
  <dc:description/>
  <cp:lastModifiedBy>Brandon Haywood</cp:lastModifiedBy>
  <cp:revision>9</cp:revision>
  <dcterms:created xsi:type="dcterms:W3CDTF">2017-01-17T02:00:00Z</dcterms:created>
  <dcterms:modified xsi:type="dcterms:W3CDTF">2017-03-02T04:28:00Z</dcterms:modified>
</cp:coreProperties>
</file>