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8B" w:rsidRDefault="004D6E59" w:rsidP="009C4C8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2015</w:t>
      </w:r>
      <w:r w:rsidR="0044275C" w:rsidRPr="0044275C">
        <w:rPr>
          <w:rFonts w:ascii="Arial Black" w:hAnsi="Arial Black"/>
        </w:rPr>
        <w:t xml:space="preserve"> RRHS BOYS” &amp; GIRLS TRACK</w:t>
      </w:r>
    </w:p>
    <w:p w:rsidR="0044275C" w:rsidRPr="009C4C8B" w:rsidRDefault="0044275C" w:rsidP="009C4C8B">
      <w:pPr>
        <w:rPr>
          <w:rFonts w:ascii="Arial Black" w:hAnsi="Arial Black"/>
        </w:rPr>
      </w:pPr>
      <w:r>
        <w:t>Dear Parents:</w:t>
      </w:r>
    </w:p>
    <w:p w:rsidR="004D6E59" w:rsidRDefault="0044275C">
      <w:r>
        <w:t xml:space="preserve">Another track season is upon us, as your sons and daughters are </w:t>
      </w:r>
      <w:r w:rsidR="00D774A5">
        <w:t xml:space="preserve">getting </w:t>
      </w:r>
      <w:r>
        <w:t>older more demands will be placed on their time</w:t>
      </w:r>
      <w:r w:rsidR="00786FAA">
        <w:t>,</w:t>
      </w:r>
      <w:r>
        <w:t xml:space="preserve"> in track just like in life. This season we will be providing transportation to all county meets</w:t>
      </w:r>
      <w:r w:rsidR="00841867">
        <w:t xml:space="preserve"> but parents will be responsible for picking up your sons &amp; daughters from those away county meets </w:t>
      </w:r>
      <w:r w:rsidR="00B26A24">
        <w:t>(F</w:t>
      </w:r>
      <w:r w:rsidR="00D774A5">
        <w:t>eb. 25, Mar.</w:t>
      </w:r>
      <w:r w:rsidR="00073D46">
        <w:t xml:space="preserve"> </w:t>
      </w:r>
      <w:r w:rsidR="00D774A5">
        <w:t>18</w:t>
      </w:r>
      <w:r w:rsidR="007A535F">
        <w:t>, Mar. 26</w:t>
      </w:r>
      <w:r w:rsidR="00D774A5">
        <w:t>, &amp; Apr. 15</w:t>
      </w:r>
      <w:r w:rsidR="00B26A24">
        <w:t xml:space="preserve">) </w:t>
      </w:r>
      <w:r>
        <w:t>and the students that drive</w:t>
      </w:r>
      <w:r w:rsidR="00841867">
        <w:t xml:space="preserve"> to school, will have the opportunity to </w:t>
      </w:r>
      <w:r>
        <w:t>meet us at the county schools in their car</w:t>
      </w:r>
      <w:r w:rsidR="00841867">
        <w:t xml:space="preserve"> </w:t>
      </w:r>
      <w:r w:rsidR="00841867" w:rsidRPr="00841867">
        <w:rPr>
          <w:b/>
          <w:u w:val="single"/>
        </w:rPr>
        <w:t xml:space="preserve">(NO </w:t>
      </w:r>
      <w:r w:rsidR="00786FAA">
        <w:rPr>
          <w:b/>
          <w:u w:val="single"/>
        </w:rPr>
        <w:t xml:space="preserve">ONE </w:t>
      </w:r>
      <w:r w:rsidR="00841867" w:rsidRPr="00841867">
        <w:rPr>
          <w:b/>
          <w:u w:val="single"/>
        </w:rPr>
        <w:t>CAN RIDE IN THE CAR WITH THEM UNLESS IT IS A SIBLING</w:t>
      </w:r>
      <w:r>
        <w:t>; but there must be a sign</w:t>
      </w:r>
      <w:r w:rsidR="00786FAA">
        <w:t>ed</w:t>
      </w:r>
      <w:r>
        <w:t xml:space="preserve"> permission slip turned into Coach Lakes.</w:t>
      </w:r>
      <w:r w:rsidR="00EF700D">
        <w:t xml:space="preserve"> We will be providing transpo</w:t>
      </w:r>
      <w:r w:rsidR="00D774A5">
        <w:t>rtation to and from</w:t>
      </w:r>
      <w:r w:rsidR="00163219">
        <w:t xml:space="preserve"> the</w:t>
      </w:r>
      <w:r w:rsidR="00D774A5">
        <w:t xml:space="preserve"> </w:t>
      </w:r>
      <w:r w:rsidR="00163219">
        <w:t xml:space="preserve">invitational at Milton on Friday </w:t>
      </w:r>
      <w:r w:rsidR="00D774A5">
        <w:t xml:space="preserve">Feb. 27, North Springs on </w:t>
      </w:r>
      <w:r w:rsidR="00163219">
        <w:t>Tuesday</w:t>
      </w:r>
      <w:r w:rsidR="00D774A5">
        <w:t xml:space="preserve"> Mar. 17</w:t>
      </w:r>
      <w:r w:rsidR="00163219">
        <w:t>, and Woodland on Friday Apr. 17.</w:t>
      </w:r>
      <w:r w:rsidR="00EF700D">
        <w:t xml:space="preserve"> We will also be c</w:t>
      </w:r>
      <w:r w:rsidR="00163219">
        <w:t>ompeting in I</w:t>
      </w:r>
      <w:r w:rsidR="00EF700D">
        <w:t>nvitational Track Meet</w:t>
      </w:r>
      <w:r w:rsidR="00163219">
        <w:t>s on Saturday Feb. 28 at Milton, Saturday Mar. 7 at Woodstock, Saturday Mar. 7 at Walton,</w:t>
      </w:r>
      <w:r w:rsidR="00CB4398">
        <w:t xml:space="preserve"> and</w:t>
      </w:r>
      <w:r w:rsidR="00163219">
        <w:t xml:space="preserve"> Saturday Apr.11</w:t>
      </w:r>
      <w:r w:rsidR="00CB4398">
        <w:t xml:space="preserve"> </w:t>
      </w:r>
      <w:r w:rsidR="00163219">
        <w:t xml:space="preserve">at Etowah; </w:t>
      </w:r>
      <w:r w:rsidR="00EF700D">
        <w:t>we will not be providin</w:t>
      </w:r>
      <w:r w:rsidR="00163219">
        <w:t>g transportation, to or from those</w:t>
      </w:r>
      <w:r w:rsidR="00EF700D">
        <w:t xml:space="preserve"> meet</w:t>
      </w:r>
      <w:r w:rsidR="00163219">
        <w:t>s</w:t>
      </w:r>
      <w:r w:rsidR="00EF700D">
        <w:t xml:space="preserve">. </w:t>
      </w:r>
      <w:r w:rsidR="00163219">
        <w:t>We will provide transportation to and from the Dalton Rotary Invitational on Saturday Mar. 14.</w:t>
      </w:r>
      <w:r w:rsidR="00CB4398">
        <w:t xml:space="preserve"> We will be providing transportation to and from the Boys’ &amp; Girls’ Region </w:t>
      </w:r>
      <w:r w:rsidR="00073D46">
        <w:t>Track Meet at Dalton High on Tuesday, Apr. 21 and Thursday, April 23</w:t>
      </w:r>
      <w:r w:rsidR="00CB4398">
        <w:t xml:space="preserve"> (Make up dates</w:t>
      </w:r>
      <w:r w:rsidR="00073D46">
        <w:t xml:space="preserve"> are Wednesday Apr. 22 and Friday Apr. 24</w:t>
      </w:r>
      <w:r w:rsidR="00CB4398">
        <w:t>). This is a two day meet. This year we are having Se</w:t>
      </w:r>
      <w:r w:rsidR="00073D46">
        <w:t>ctional Track Meet at Starr’s Mill</w:t>
      </w:r>
      <w:r w:rsidR="00CB4398">
        <w:t xml:space="preserve"> High School for those who qualify</w:t>
      </w:r>
      <w:r w:rsidR="00073D46">
        <w:t xml:space="preserve"> at region on Saturday, May 2</w:t>
      </w:r>
      <w:r w:rsidR="00CB4398">
        <w:t>.</w:t>
      </w:r>
    </w:p>
    <w:p w:rsidR="00CB4398" w:rsidRDefault="004D6E59">
      <w:r>
        <w:t xml:space="preserve"> Each track participant is expected to pay $150.00 for track fee, </w:t>
      </w:r>
      <w:r w:rsidR="003976CB">
        <w:t>so we can pay our expenses such as uniforms</w:t>
      </w:r>
      <w:r w:rsidR="00AE413C">
        <w:t xml:space="preserve">, track equipment, training equipment, meals, timing system, trophies, </w:t>
      </w:r>
      <w:r>
        <w:t>banquet, etc. A</w:t>
      </w:r>
      <w:r w:rsidR="00AE413C">
        <w:t>ll athletes in each sport at RRHS are required to pay $30.00 transportation fe</w:t>
      </w:r>
      <w:r>
        <w:t xml:space="preserve">e. </w:t>
      </w:r>
    </w:p>
    <w:p w:rsidR="00AE413C" w:rsidRDefault="00AE413C">
      <w:r>
        <w:t>A copy of the 2014 Boys’ &amp; Girls’ Track Schedule &amp; Practice Schedule is attached. Practice will be from 3:50-5:30. Please pick your sons &amp; daughters promptly after practice. Everyone should be picked-up before 6:00</w:t>
      </w:r>
      <w:r w:rsidR="00666406">
        <w:t>. If your child can not be picked-up in a timely manner, this can cause dismissal from the team.</w:t>
      </w:r>
    </w:p>
    <w:p w:rsidR="00666406" w:rsidRDefault="00666406">
      <w:r>
        <w:t>If your sons &amp; daughters miss practice or a meet, please write them a note saying why they missed. If a track member is checking out of school,</w:t>
      </w:r>
      <w:r w:rsidR="00786FAA">
        <w:t xml:space="preserve"> please come tell Coach Lakes,</w:t>
      </w:r>
      <w:r>
        <w:t xml:space="preserve"> Coach Taylor</w:t>
      </w:r>
      <w:r w:rsidR="00786FAA">
        <w:t>, or Coach Budzyn</w:t>
      </w:r>
      <w:r>
        <w:t>. Unexcused absences and</w:t>
      </w:r>
      <w:r w:rsidR="00786FAA">
        <w:t>/or</w:t>
      </w:r>
      <w:bookmarkStart w:id="0" w:name="_GoBack"/>
      <w:bookmarkEnd w:id="0"/>
      <w:r>
        <w:t xml:space="preserve"> excessive absences from practice are cause for not participating in that week’s track meet or dismissal from the team. If a student is in ISS (In-School Suspension) the week of a track meet, he or she will not be allowed to participate in that meet. Parents, please try to schedule appointments over Winter Break or Spring Break (when we don’t have </w:t>
      </w:r>
      <w:r w:rsidR="009C4C8B">
        <w:t xml:space="preserve">practice). Thank you for your cooperation! </w:t>
      </w:r>
      <w:r>
        <w:t xml:space="preserve"> Please sign and return this form.</w:t>
      </w:r>
    </w:p>
    <w:p w:rsidR="009C4C8B" w:rsidRDefault="009C4C8B">
      <w:r>
        <w:t>Parent Signature_________________________________________________________________</w:t>
      </w:r>
    </w:p>
    <w:p w:rsidR="009C4C8B" w:rsidRDefault="009C4C8B">
      <w:r>
        <w:t>Student Signsture_______________________________________________________________</w:t>
      </w:r>
    </w:p>
    <w:p w:rsidR="009C4C8B" w:rsidRDefault="009C4C8B">
      <w:r>
        <w:t>Sincerely,</w:t>
      </w:r>
    </w:p>
    <w:p w:rsidR="00EF700D" w:rsidRDefault="009C4C8B">
      <w:r>
        <w:t>Coach Lakes &amp; Coach Taylor</w:t>
      </w:r>
    </w:p>
    <w:sectPr w:rsidR="00EF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5C"/>
    <w:rsid w:val="00073D46"/>
    <w:rsid w:val="00163219"/>
    <w:rsid w:val="003976CB"/>
    <w:rsid w:val="003C4A46"/>
    <w:rsid w:val="0044275C"/>
    <w:rsid w:val="004D6E59"/>
    <w:rsid w:val="006000C8"/>
    <w:rsid w:val="00666406"/>
    <w:rsid w:val="00786FAA"/>
    <w:rsid w:val="007A535F"/>
    <w:rsid w:val="00841867"/>
    <w:rsid w:val="009C4C8B"/>
    <w:rsid w:val="00AE413C"/>
    <w:rsid w:val="00B26A24"/>
    <w:rsid w:val="00CB4398"/>
    <w:rsid w:val="00D774A5"/>
    <w:rsid w:val="00E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2D7D5-7092-4819-BFA0-A21A2A4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Lakes</dc:creator>
  <cp:lastModifiedBy>Tricia Budzyn</cp:lastModifiedBy>
  <cp:revision>2</cp:revision>
  <dcterms:created xsi:type="dcterms:W3CDTF">2014-12-10T16:25:00Z</dcterms:created>
  <dcterms:modified xsi:type="dcterms:W3CDTF">2014-12-10T16:25:00Z</dcterms:modified>
</cp:coreProperties>
</file>